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188B1">
      <w:pPr>
        <w:widowControl/>
        <w:jc w:val="center"/>
        <w:rPr>
          <w:rFonts w:ascii="方正小标宋简体" w:eastAsia="方正小标宋简体"/>
          <w:sz w:val="36"/>
        </w:rPr>
      </w:pPr>
      <w:bookmarkStart w:id="1" w:name="_GoBack"/>
      <w:bookmarkEnd w:id="1"/>
      <w:bookmarkStart w:id="0" w:name="OLE_LINK5"/>
      <w:r>
        <w:rPr>
          <w:rFonts w:hint="eastAsia" w:ascii="方正小标宋简体" w:eastAsia="方正小标宋简体"/>
          <w:sz w:val="36"/>
        </w:rPr>
        <w:t>中国投入产出学会理事长、常务理事推荐表</w:t>
      </w:r>
    </w:p>
    <w:p w14:paraId="0018A09C">
      <w:pPr>
        <w:widowControl/>
        <w:jc w:val="center"/>
        <w:rPr>
          <w:rFonts w:ascii="方正小标宋简体" w:eastAsia="方正小标宋简体"/>
          <w:sz w:val="36"/>
        </w:rPr>
      </w:pPr>
    </w:p>
    <w:bookmarkEnd w:id="0"/>
    <w:tbl>
      <w:tblPr>
        <w:tblStyle w:val="5"/>
        <w:tblW w:w="91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275"/>
        <w:gridCol w:w="1418"/>
        <w:gridCol w:w="1701"/>
        <w:gridCol w:w="2024"/>
      </w:tblGrid>
      <w:tr w14:paraId="60FEC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779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0E70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3BD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75CF4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EB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1A68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FD08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A9C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C6B3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80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895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83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DB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CB0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5FC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个人身份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E9B2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A42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证件号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5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BE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A9B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F9E5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433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1D6D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B0C75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0D25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28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学会职务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1F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D71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任职年份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6BC0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6708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4F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FA50"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9129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D51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EA3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7003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C5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1A9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7D5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800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531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副理事长候选人（） 常务理事候选人（）</w:t>
            </w:r>
          </w:p>
        </w:tc>
      </w:tr>
      <w:tr w14:paraId="72EB4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2F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被推荐人情况综述</w:t>
            </w:r>
          </w:p>
          <w:p w14:paraId="68C9AB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（300-500字，包括基本情况，着重介绍在投入产出领域的研究、工作成果）</w:t>
            </w: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46E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E6A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00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9F73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D48182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387F6D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EEF267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14:paraId="62119193">
            <w:pPr>
              <w:widowControl/>
              <w:ind w:firstLine="3600" w:firstLineChars="15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推荐人签字</w:t>
            </w:r>
          </w:p>
          <w:p w14:paraId="1623920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日期：</w:t>
            </w:r>
          </w:p>
        </w:tc>
      </w:tr>
    </w:tbl>
    <w:p w14:paraId="76DA7732"/>
    <w:p w14:paraId="44C73153">
      <w:r>
        <w:rPr>
          <w:rFonts w:hint="eastAsia"/>
        </w:rPr>
        <w:t>注：1）一人一表</w:t>
      </w:r>
    </w:p>
    <w:p w14:paraId="0E60A3CE">
      <w:pPr>
        <w:numPr>
          <w:ilvl w:val="0"/>
          <w:numId w:val="1"/>
        </w:numPr>
      </w:pPr>
      <w:r>
        <w:rPr>
          <w:rFonts w:hint="eastAsia"/>
        </w:rPr>
        <w:t>推荐人应为学会现任理事长、副理事长</w:t>
      </w:r>
    </w:p>
    <w:p w14:paraId="0F2E8341">
      <w:pPr>
        <w:numPr>
          <w:ilvl w:val="0"/>
          <w:numId w:val="1"/>
        </w:numPr>
      </w:pPr>
      <w:r>
        <w:rPr>
          <w:rFonts w:hint="eastAsia"/>
        </w:rPr>
        <w:t>副理事长推荐人选应为学会常务理事，常务理事推荐人选应为学会理事</w:t>
      </w:r>
    </w:p>
    <w:p w14:paraId="72109729">
      <w:pPr>
        <w:numPr>
          <w:ilvl w:val="0"/>
          <w:numId w:val="1"/>
        </w:numPr>
      </w:pPr>
      <w:r>
        <w:rPr>
          <w:rFonts w:hint="eastAsia"/>
        </w:rPr>
        <w:t>表格须由推荐人手写签字后扫描，电子版提交学会秘书处公共邮箱（ioachn@126.com），标题为“理事长/常务理事推荐+被推荐人姓名”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F67051D-E068-4D9B-8D71-F59AEDE743B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F78B512-7FDC-47D2-97EE-326AB65818F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4ECA3"/>
    <w:multiLevelType w:val="singleLevel"/>
    <w:tmpl w:val="1A74ECA3"/>
    <w:lvl w:ilvl="0" w:tentative="0">
      <w:start w:val="2"/>
      <w:numFmt w:val="decimal"/>
      <w:suff w:val="nothing"/>
      <w:lvlText w:val="%1）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4E267C"/>
    <w:rsid w:val="00092CFD"/>
    <w:rsid w:val="000C24C3"/>
    <w:rsid w:val="00147F59"/>
    <w:rsid w:val="00466F47"/>
    <w:rsid w:val="00545B8C"/>
    <w:rsid w:val="00722933"/>
    <w:rsid w:val="008C7372"/>
    <w:rsid w:val="00BA5167"/>
    <w:rsid w:val="00D32795"/>
    <w:rsid w:val="00DC157E"/>
    <w:rsid w:val="00E17D0C"/>
    <w:rsid w:val="00EE622C"/>
    <w:rsid w:val="098A290C"/>
    <w:rsid w:val="0A71587A"/>
    <w:rsid w:val="0B156DBB"/>
    <w:rsid w:val="1424395D"/>
    <w:rsid w:val="214E267C"/>
    <w:rsid w:val="2AD206C7"/>
    <w:rsid w:val="2C4D7181"/>
    <w:rsid w:val="300B0CDC"/>
    <w:rsid w:val="48F00068"/>
    <w:rsid w:val="4BD411EA"/>
    <w:rsid w:val="4E307D5A"/>
    <w:rsid w:val="51333EE7"/>
    <w:rsid w:val="594329B9"/>
    <w:rsid w:val="5ADA68EA"/>
    <w:rsid w:val="627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link w:val="10"/>
    <w:qFormat/>
    <w:uiPriority w:val="0"/>
    <w:rPr>
      <w:b/>
      <w:bCs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文字 字符"/>
    <w:basedOn w:val="6"/>
    <w:link w:val="2"/>
    <w:qFormat/>
    <w:uiPriority w:val="0"/>
    <w:rPr>
      <w:kern w:val="2"/>
      <w:sz w:val="21"/>
      <w:szCs w:val="22"/>
    </w:rPr>
  </w:style>
  <w:style w:type="character" w:customStyle="1" w:styleId="10">
    <w:name w:val="批注主题 字符"/>
    <w:basedOn w:val="9"/>
    <w:link w:val="4"/>
    <w:qFormat/>
    <w:uiPriority w:val="0"/>
    <w:rPr>
      <w:b/>
      <w:bCs/>
      <w:kern w:val="2"/>
      <w:sz w:val="21"/>
      <w:szCs w:val="22"/>
    </w:rPr>
  </w:style>
  <w:style w:type="character" w:customStyle="1" w:styleId="11">
    <w:name w:val="批注框文本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282</Characters>
  <Lines>3</Lines>
  <Paragraphs>1</Paragraphs>
  <TotalTime>9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2025-07-15T06:00:00Z</dcterms:created>
  <dc:creator>Joying Zhang</dc:creator>
  <cp:lastModifiedBy>世間义氣</cp:lastModifiedBy>
  <dcterms:modified xsi:type="dcterms:W3CDTF">2025-07-15T08:36:38Z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857DE6A772FB409D84AC08C4A9CD911A_13</vt:lpwstr>
  </property>
  <property fmtid="{D5CDD505-2E9C-101B-9397-08002B2CF9AE}" pid="4" name="KSOTemplateDocerSaveRecord">
    <vt:lpwstr>eyJoZGlkIjoiZmU4ODI4ZDE4NTU2MGNhYjllNGI0NTUxNDI2M2M4MWMiLCJ1c2VySWQiOiI0OTk1NTk0ODUifQ==</vt:lpwstr>
  </property>
</Properties>
</file>